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F2" w:rsidRPr="00034226" w:rsidRDefault="003A66D7" w:rsidP="00034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034226" w:rsidRPr="00034226">
        <w:rPr>
          <w:rFonts w:ascii="Times New Roman" w:hAnsi="Times New Roman" w:cs="Times New Roman"/>
          <w:b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республиканского творческого </w:t>
      </w:r>
      <w:r w:rsidR="00034226" w:rsidRPr="00034226">
        <w:rPr>
          <w:rFonts w:ascii="Times New Roman" w:hAnsi="Times New Roman" w:cs="Times New Roman"/>
          <w:b/>
          <w:sz w:val="24"/>
          <w:szCs w:val="24"/>
        </w:rPr>
        <w:t>конкурса «Копируем Баки Урманче</w:t>
      </w:r>
      <w:r w:rsidR="00D7033A">
        <w:rPr>
          <w:rFonts w:ascii="Times New Roman" w:hAnsi="Times New Roman" w:cs="Times New Roman"/>
          <w:b/>
          <w:sz w:val="24"/>
          <w:szCs w:val="24"/>
        </w:rPr>
        <w:t xml:space="preserve"> - 2022</w:t>
      </w:r>
      <w:r w:rsidR="00034226" w:rsidRPr="0003422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приуроченного 125-летию со дня рождения Баки Урманче.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134"/>
        <w:gridCol w:w="2126"/>
        <w:gridCol w:w="2126"/>
        <w:gridCol w:w="5918"/>
      </w:tblGrid>
      <w:tr w:rsidR="00034226" w:rsidTr="00034226">
        <w:tc>
          <w:tcPr>
            <w:tcW w:w="562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134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126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5918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A35108" w:rsidTr="00034226">
        <w:tc>
          <w:tcPr>
            <w:tcW w:w="562" w:type="dxa"/>
          </w:tcPr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1134" w:type="dxa"/>
          </w:tcPr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8" w:type="dxa"/>
          </w:tcPr>
          <w:p w:rsidR="00A35108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226" w:rsidTr="00034226">
        <w:tc>
          <w:tcPr>
            <w:tcW w:w="562" w:type="dxa"/>
          </w:tcPr>
          <w:p w:rsidR="00034226" w:rsidRPr="00034226" w:rsidRDefault="0003422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Назмутдинова Язиля</w:t>
            </w:r>
          </w:p>
        </w:tc>
        <w:tc>
          <w:tcPr>
            <w:tcW w:w="1134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Кайбицы</w:t>
            </w:r>
            <w:r w:rsidR="003A66D7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126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5918" w:type="dxa"/>
          </w:tcPr>
          <w:p w:rsidR="00034226" w:rsidRPr="005504D4" w:rsidRDefault="00F76F0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</w:t>
            </w:r>
            <w:r w:rsidR="006800F9" w:rsidRPr="005504D4">
              <w:rPr>
                <w:rFonts w:ascii="Times New Roman" w:hAnsi="Times New Roman" w:cs="Times New Roman"/>
                <w:sz w:val="24"/>
                <w:szCs w:val="24"/>
              </w:rPr>
              <w:t>ая копия.</w:t>
            </w:r>
          </w:p>
        </w:tc>
      </w:tr>
      <w:tr w:rsidR="00034226" w:rsidTr="00034226">
        <w:tc>
          <w:tcPr>
            <w:tcW w:w="562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Сибгатуллова Диляра</w:t>
            </w:r>
          </w:p>
        </w:tc>
        <w:tc>
          <w:tcPr>
            <w:tcW w:w="1134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34226" w:rsidRPr="005504D4" w:rsidRDefault="0003422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 xml:space="preserve">МБО ДО «БДШИ </w:t>
            </w:r>
            <w:r w:rsidR="00A35108" w:rsidRPr="005504D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034226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Отличный портрет, хорошая штриховка для ребенка этого возраста.</w:t>
            </w:r>
          </w:p>
        </w:tc>
      </w:tr>
      <w:tr w:rsidR="00034226" w:rsidTr="00034226">
        <w:tc>
          <w:tcPr>
            <w:tcW w:w="562" w:type="dxa"/>
          </w:tcPr>
          <w:p w:rsidR="00034226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Гильфанова Эвелина</w:t>
            </w:r>
          </w:p>
        </w:tc>
        <w:tc>
          <w:tcPr>
            <w:tcW w:w="113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Арск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5918" w:type="dxa"/>
          </w:tcPr>
          <w:p w:rsidR="00034226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Очень упрощенное изображение оригинала. Но участник старался))</w:t>
            </w:r>
          </w:p>
        </w:tc>
      </w:tr>
      <w:tr w:rsidR="00034226" w:rsidTr="00034226">
        <w:tc>
          <w:tcPr>
            <w:tcW w:w="562" w:type="dxa"/>
          </w:tcPr>
          <w:p w:rsidR="00034226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Ильин Даян</w:t>
            </w:r>
          </w:p>
        </w:tc>
        <w:tc>
          <w:tcPr>
            <w:tcW w:w="113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5918" w:type="dxa"/>
          </w:tcPr>
          <w:p w:rsidR="00034226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Отличная копия. Немного не точно передана характерная поза персонажа.</w:t>
            </w:r>
          </w:p>
        </w:tc>
      </w:tr>
      <w:tr w:rsidR="00D81952" w:rsidTr="00034226">
        <w:tc>
          <w:tcPr>
            <w:tcW w:w="562" w:type="dxa"/>
          </w:tcPr>
          <w:p w:rsidR="00D81952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81952" w:rsidRPr="005504D4" w:rsidRDefault="00D81952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Шарифуллина Алиса</w:t>
            </w:r>
          </w:p>
        </w:tc>
        <w:tc>
          <w:tcPr>
            <w:tcW w:w="1134" w:type="dxa"/>
          </w:tcPr>
          <w:p w:rsidR="00D81952" w:rsidRPr="005504D4" w:rsidRDefault="00D81952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81952" w:rsidRPr="005504D4" w:rsidRDefault="00D81952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«ДХШ№1» Н.Челны</w:t>
            </w:r>
          </w:p>
        </w:tc>
        <w:tc>
          <w:tcPr>
            <w:tcW w:w="2126" w:type="dxa"/>
          </w:tcPr>
          <w:p w:rsidR="00D81952" w:rsidRPr="005504D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D81952" w:rsidRPr="005504D4" w:rsidRDefault="00D81952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226" w:rsidTr="00034226">
        <w:tc>
          <w:tcPr>
            <w:tcW w:w="562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35108" w:rsidRPr="005504D4" w:rsidRDefault="00A35108" w:rsidP="00A3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134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8" w:type="dxa"/>
          </w:tcPr>
          <w:p w:rsidR="00034226" w:rsidRDefault="0003422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226" w:rsidTr="00034226">
        <w:tc>
          <w:tcPr>
            <w:tcW w:w="562" w:type="dxa"/>
          </w:tcPr>
          <w:p w:rsidR="0003422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35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Шарафуллина Алия</w:t>
            </w:r>
          </w:p>
        </w:tc>
        <w:tc>
          <w:tcPr>
            <w:tcW w:w="113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МБУ ДО «АДШИ»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034226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Прекрасная копия, хорошо удалось передать глубину пространства.</w:t>
            </w:r>
          </w:p>
        </w:tc>
      </w:tr>
      <w:tr w:rsidR="00034226" w:rsidTr="00034226">
        <w:tc>
          <w:tcPr>
            <w:tcW w:w="562" w:type="dxa"/>
          </w:tcPr>
          <w:p w:rsidR="0003422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51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Васильева Рамина</w:t>
            </w:r>
          </w:p>
        </w:tc>
        <w:tc>
          <w:tcPr>
            <w:tcW w:w="1134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34226" w:rsidRPr="005504D4" w:rsidRDefault="00A35108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Арск</w:t>
            </w:r>
          </w:p>
        </w:tc>
        <w:tc>
          <w:tcPr>
            <w:tcW w:w="2126" w:type="dxa"/>
          </w:tcPr>
          <w:p w:rsidR="00034226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5918" w:type="dxa"/>
          </w:tcPr>
          <w:p w:rsidR="00034226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К сожалению, не удалось передать богатую цветовую палитру оригинала, но изображения работающих людей переданы достаточно хорошо.</w:t>
            </w:r>
          </w:p>
        </w:tc>
      </w:tr>
      <w:tr w:rsidR="006800F9" w:rsidTr="00034226">
        <w:tc>
          <w:tcPr>
            <w:tcW w:w="562" w:type="dxa"/>
          </w:tcPr>
          <w:p w:rsidR="006800F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00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800F9" w:rsidRPr="005504D4" w:rsidRDefault="006800F9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Идиятуллина Ильзиля</w:t>
            </w:r>
          </w:p>
        </w:tc>
        <w:tc>
          <w:tcPr>
            <w:tcW w:w="1134" w:type="dxa"/>
          </w:tcPr>
          <w:p w:rsidR="006800F9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800F9" w:rsidRPr="005504D4" w:rsidRDefault="006800F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6800F9" w:rsidRPr="005504D4" w:rsidRDefault="003A66D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6800F9" w:rsidRPr="005504D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5918" w:type="dxa"/>
          </w:tcPr>
          <w:p w:rsidR="006800F9" w:rsidRPr="005504D4" w:rsidRDefault="003A66D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</w:t>
            </w:r>
            <w:r w:rsidR="006800F9" w:rsidRPr="005504D4">
              <w:rPr>
                <w:rFonts w:ascii="Times New Roman" w:hAnsi="Times New Roman" w:cs="Times New Roman"/>
                <w:sz w:val="24"/>
                <w:szCs w:val="24"/>
              </w:rPr>
              <w:t>й живописный рисунок!</w:t>
            </w:r>
          </w:p>
        </w:tc>
      </w:tr>
      <w:tr w:rsidR="006800F9" w:rsidTr="00034226">
        <w:tc>
          <w:tcPr>
            <w:tcW w:w="562" w:type="dxa"/>
          </w:tcPr>
          <w:p w:rsidR="006800F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52B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Котдусова Камиля</w:t>
            </w:r>
          </w:p>
        </w:tc>
        <w:tc>
          <w:tcPr>
            <w:tcW w:w="1134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Арск</w:t>
            </w:r>
          </w:p>
        </w:tc>
        <w:tc>
          <w:tcPr>
            <w:tcW w:w="2126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5918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Немного не получилось передать позу женщины. Очень яркая живописная работа.</w:t>
            </w:r>
          </w:p>
        </w:tc>
      </w:tr>
      <w:tr w:rsidR="006800F9" w:rsidTr="00034226">
        <w:tc>
          <w:tcPr>
            <w:tcW w:w="562" w:type="dxa"/>
          </w:tcPr>
          <w:p w:rsidR="006800F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52B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Любавина Вероника</w:t>
            </w:r>
          </w:p>
        </w:tc>
        <w:tc>
          <w:tcPr>
            <w:tcW w:w="1134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126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Кайбицы</w:t>
            </w:r>
          </w:p>
        </w:tc>
        <w:tc>
          <w:tcPr>
            <w:tcW w:w="2126" w:type="dxa"/>
          </w:tcPr>
          <w:p w:rsidR="006800F9" w:rsidRPr="005504D4" w:rsidRDefault="003A66D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A52B74" w:rsidRPr="005504D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6800F9" w:rsidRPr="005504D4" w:rsidRDefault="003A66D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</w:t>
            </w:r>
            <w:r w:rsidR="00A52B74" w:rsidRPr="005504D4">
              <w:rPr>
                <w:rFonts w:ascii="Times New Roman" w:hAnsi="Times New Roman" w:cs="Times New Roman"/>
                <w:sz w:val="24"/>
                <w:szCs w:val="24"/>
              </w:rPr>
              <w:t>о выписаны находящиеся на первом плане лодки, и их отражение в воде.</w:t>
            </w:r>
          </w:p>
        </w:tc>
      </w:tr>
      <w:tr w:rsidR="006800F9" w:rsidTr="00034226">
        <w:tc>
          <w:tcPr>
            <w:tcW w:w="562" w:type="dxa"/>
          </w:tcPr>
          <w:p w:rsidR="006800F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52B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800F9" w:rsidRPr="005504D4" w:rsidRDefault="00F91A04" w:rsidP="00F91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Сайфутдинова Алина</w:t>
            </w:r>
          </w:p>
        </w:tc>
        <w:tc>
          <w:tcPr>
            <w:tcW w:w="1134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91A04" w:rsidRPr="005504D4" w:rsidRDefault="00A52B74" w:rsidP="00F91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6800F9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6800F9" w:rsidRPr="005504D4" w:rsidRDefault="00A52B7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Прекрасная копия оригинала, </w:t>
            </w:r>
            <w:r w:rsidR="00F91A04" w:rsidRPr="005504D4">
              <w:rPr>
                <w:rFonts w:ascii="Times New Roman" w:hAnsi="Times New Roman" w:cs="Times New Roman"/>
                <w:sz w:val="24"/>
                <w:szCs w:val="24"/>
              </w:rPr>
              <w:t>богатый колорит.</w:t>
            </w:r>
          </w:p>
        </w:tc>
      </w:tr>
      <w:tr w:rsidR="00A52B74" w:rsidTr="00034226">
        <w:tc>
          <w:tcPr>
            <w:tcW w:w="562" w:type="dxa"/>
          </w:tcPr>
          <w:p w:rsidR="00A52B7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52B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Сиразиева Азалия</w:t>
            </w:r>
          </w:p>
        </w:tc>
        <w:tc>
          <w:tcPr>
            <w:tcW w:w="1134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Арск</w:t>
            </w:r>
          </w:p>
        </w:tc>
        <w:tc>
          <w:tcPr>
            <w:tcW w:w="2126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5918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 xml:space="preserve">К сожалению, участница допустила ошибки в масштабировании изображения и пропорциях. </w:t>
            </w:r>
          </w:p>
        </w:tc>
      </w:tr>
      <w:tr w:rsidR="00A52B74" w:rsidTr="00034226">
        <w:tc>
          <w:tcPr>
            <w:tcW w:w="562" w:type="dxa"/>
          </w:tcPr>
          <w:p w:rsidR="00A52B7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A52B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Хайретдинова Ильзиля</w:t>
            </w:r>
          </w:p>
        </w:tc>
        <w:tc>
          <w:tcPr>
            <w:tcW w:w="1134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Работа выше всех похвал!</w:t>
            </w:r>
          </w:p>
        </w:tc>
      </w:tr>
      <w:tr w:rsidR="00A52B74" w:rsidTr="00034226">
        <w:tc>
          <w:tcPr>
            <w:tcW w:w="562" w:type="dxa"/>
          </w:tcPr>
          <w:p w:rsidR="00A52B7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91A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Шагаиева Нурия</w:t>
            </w:r>
          </w:p>
        </w:tc>
        <w:tc>
          <w:tcPr>
            <w:tcW w:w="1134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A52B74" w:rsidRPr="005504D4" w:rsidRDefault="00F91A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Очень хороший живописный рисунок!</w:t>
            </w:r>
          </w:p>
        </w:tc>
      </w:tr>
      <w:tr w:rsidR="005504D4" w:rsidTr="00034226">
        <w:tc>
          <w:tcPr>
            <w:tcW w:w="562" w:type="dxa"/>
          </w:tcPr>
          <w:p w:rsidR="005504D4" w:rsidRDefault="005504D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504D4" w:rsidRPr="005504D4" w:rsidRDefault="005504D4" w:rsidP="00034226">
            <w:pPr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 xml:space="preserve">Средняя группа </w:t>
            </w:r>
          </w:p>
          <w:p w:rsidR="005504D4" w:rsidRDefault="005504D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 w:rsidRPr="005504D4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живопись</w:t>
            </w:r>
          </w:p>
        </w:tc>
        <w:tc>
          <w:tcPr>
            <w:tcW w:w="1134" w:type="dxa"/>
          </w:tcPr>
          <w:p w:rsidR="005504D4" w:rsidRPr="005504D4" w:rsidRDefault="005504D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4D4" w:rsidRPr="005504D4" w:rsidRDefault="005504D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4D4" w:rsidRPr="005504D4" w:rsidRDefault="005504D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5504D4" w:rsidRPr="005504D4" w:rsidRDefault="00F76F0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– очень хотелось бы поощрить больше конкурсантов! Работы очень хорошие!</w:t>
            </w:r>
          </w:p>
        </w:tc>
      </w:tr>
      <w:tr w:rsidR="00A52B74" w:rsidTr="00034226">
        <w:tc>
          <w:tcPr>
            <w:tcW w:w="562" w:type="dxa"/>
          </w:tcPr>
          <w:p w:rsidR="00A52B7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504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A52B74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Вихрева Анна</w:t>
            </w:r>
          </w:p>
        </w:tc>
        <w:tc>
          <w:tcPr>
            <w:tcW w:w="1134" w:type="dxa"/>
          </w:tcPr>
          <w:p w:rsidR="00A52B74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A52B74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МБОУ ДО «БДШИ»</w:t>
            </w:r>
          </w:p>
        </w:tc>
        <w:tc>
          <w:tcPr>
            <w:tcW w:w="2126" w:type="dxa"/>
          </w:tcPr>
          <w:p w:rsidR="00A52B74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A52B74" w:rsidRDefault="00A52B7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4D4" w:rsidTr="00034226">
        <w:tc>
          <w:tcPr>
            <w:tcW w:w="562" w:type="dxa"/>
          </w:tcPr>
          <w:p w:rsidR="005504D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5504D4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Газизова Саида</w:t>
            </w:r>
          </w:p>
        </w:tc>
        <w:tc>
          <w:tcPr>
            <w:tcW w:w="1134" w:type="dxa"/>
          </w:tcPr>
          <w:p w:rsidR="005504D4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5504D4" w:rsidRPr="00DD3F04" w:rsidRDefault="005504D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04D4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5504D4" w:rsidRDefault="005504D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4D4" w:rsidTr="00034226">
        <w:tc>
          <w:tcPr>
            <w:tcW w:w="562" w:type="dxa"/>
          </w:tcPr>
          <w:p w:rsidR="005504D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504D4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Газимова Илзира</w:t>
            </w:r>
          </w:p>
        </w:tc>
        <w:tc>
          <w:tcPr>
            <w:tcW w:w="1134" w:type="dxa"/>
          </w:tcPr>
          <w:p w:rsidR="005504D4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5504D4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5504D4" w:rsidRPr="00DD3F04" w:rsidRDefault="00DD3F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5504D4" w:rsidRDefault="005504D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4D4" w:rsidTr="00034226">
        <w:tc>
          <w:tcPr>
            <w:tcW w:w="562" w:type="dxa"/>
          </w:tcPr>
          <w:p w:rsidR="005504D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504D4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Гирфанова Ралина</w:t>
            </w:r>
          </w:p>
        </w:tc>
        <w:tc>
          <w:tcPr>
            <w:tcW w:w="1134" w:type="dxa"/>
          </w:tcPr>
          <w:p w:rsidR="005504D4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5504D4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5504D4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5918" w:type="dxa"/>
          </w:tcPr>
          <w:p w:rsidR="005504D4" w:rsidRDefault="005504D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4D4" w:rsidTr="00034226">
        <w:tc>
          <w:tcPr>
            <w:tcW w:w="562" w:type="dxa"/>
          </w:tcPr>
          <w:p w:rsidR="005504D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504D4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 xml:space="preserve">Дмитриева Галина </w:t>
            </w:r>
          </w:p>
        </w:tc>
        <w:tc>
          <w:tcPr>
            <w:tcW w:w="1134" w:type="dxa"/>
          </w:tcPr>
          <w:p w:rsidR="005504D4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5504D4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5504D4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5504D4" w:rsidRDefault="005504D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33A" w:rsidTr="00034226">
        <w:tc>
          <w:tcPr>
            <w:tcW w:w="562" w:type="dxa"/>
          </w:tcPr>
          <w:p w:rsidR="00D7033A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7033A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Иванова Дарья</w:t>
            </w:r>
          </w:p>
        </w:tc>
        <w:tc>
          <w:tcPr>
            <w:tcW w:w="1134" w:type="dxa"/>
          </w:tcPr>
          <w:p w:rsidR="00D7033A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7033A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D7033A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D7033A" w:rsidRDefault="00D7033A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33A" w:rsidTr="00034226">
        <w:tc>
          <w:tcPr>
            <w:tcW w:w="562" w:type="dxa"/>
          </w:tcPr>
          <w:p w:rsidR="00D7033A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7033A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Казинникова Елизавета</w:t>
            </w:r>
          </w:p>
        </w:tc>
        <w:tc>
          <w:tcPr>
            <w:tcW w:w="1134" w:type="dxa"/>
          </w:tcPr>
          <w:p w:rsidR="00D7033A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7033A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D7033A" w:rsidRPr="00DD3F04" w:rsidRDefault="00706F7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D7033A" w:rsidRDefault="00D7033A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33A" w:rsidTr="00034226">
        <w:tc>
          <w:tcPr>
            <w:tcW w:w="562" w:type="dxa"/>
          </w:tcPr>
          <w:p w:rsidR="00D7033A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7033A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 xml:space="preserve">Лаврова Анастасия </w:t>
            </w:r>
          </w:p>
        </w:tc>
        <w:tc>
          <w:tcPr>
            <w:tcW w:w="1134" w:type="dxa"/>
          </w:tcPr>
          <w:p w:rsidR="00D7033A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D7033A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Наб. Челны</w:t>
            </w:r>
          </w:p>
        </w:tc>
        <w:tc>
          <w:tcPr>
            <w:tcW w:w="2126" w:type="dxa"/>
          </w:tcPr>
          <w:p w:rsidR="00D7033A" w:rsidRPr="00DD3F04" w:rsidRDefault="00DD3F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1</w:t>
            </w:r>
            <w:r w:rsidR="006D63D6"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D7033A" w:rsidRDefault="00D7033A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33A" w:rsidTr="00034226">
        <w:tc>
          <w:tcPr>
            <w:tcW w:w="562" w:type="dxa"/>
          </w:tcPr>
          <w:p w:rsidR="00D7033A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7033A" w:rsidRDefault="00D7033A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Леденева Анна</w:t>
            </w:r>
          </w:p>
        </w:tc>
        <w:tc>
          <w:tcPr>
            <w:tcW w:w="1134" w:type="dxa"/>
          </w:tcPr>
          <w:p w:rsidR="00D7033A" w:rsidRPr="00DD3F04" w:rsidRDefault="00D7033A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7033A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D7033A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D7033A" w:rsidRDefault="00D7033A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33A" w:rsidTr="00034226">
        <w:tc>
          <w:tcPr>
            <w:tcW w:w="562" w:type="dxa"/>
          </w:tcPr>
          <w:p w:rsidR="00D7033A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703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7033A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Лыкова Виктория</w:t>
            </w:r>
          </w:p>
        </w:tc>
        <w:tc>
          <w:tcPr>
            <w:tcW w:w="1134" w:type="dxa"/>
          </w:tcPr>
          <w:p w:rsidR="00D7033A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7033A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D7033A" w:rsidRPr="00DD3F04" w:rsidRDefault="009935C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5918" w:type="dxa"/>
          </w:tcPr>
          <w:p w:rsidR="00D7033A" w:rsidRDefault="00D7033A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33A" w:rsidTr="00034226">
        <w:tc>
          <w:tcPr>
            <w:tcW w:w="562" w:type="dxa"/>
          </w:tcPr>
          <w:p w:rsidR="00D7033A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7033A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Мазникова Дарья</w:t>
            </w:r>
          </w:p>
        </w:tc>
        <w:tc>
          <w:tcPr>
            <w:tcW w:w="1134" w:type="dxa"/>
          </w:tcPr>
          <w:p w:rsidR="00D7033A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7033A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D7033A" w:rsidRPr="00DD3F04" w:rsidRDefault="006D7D95" w:rsidP="006D7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3 степени </w:t>
            </w:r>
          </w:p>
        </w:tc>
        <w:tc>
          <w:tcPr>
            <w:tcW w:w="5918" w:type="dxa"/>
          </w:tcPr>
          <w:p w:rsidR="00D7033A" w:rsidRDefault="00D7033A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Манапова Ангелина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Услон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Миниязова Лиана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1E3BE9" w:rsidRPr="00DD3F04" w:rsidRDefault="00DD3F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Морозова Елизавета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1E3BE9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Романова Камилла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1E3BE9" w:rsidRPr="00DD3F04" w:rsidRDefault="009935C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Садыкова Ольга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Челны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3 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Сафиуллина Зиля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«АДШИ»</w:t>
            </w:r>
          </w:p>
        </w:tc>
        <w:tc>
          <w:tcPr>
            <w:tcW w:w="2126" w:type="dxa"/>
          </w:tcPr>
          <w:p w:rsidR="001E3BE9" w:rsidRPr="00DD3F04" w:rsidRDefault="00DD3F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Селютина Снежана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МБОУ ДО «БДШИ»</w:t>
            </w:r>
          </w:p>
        </w:tc>
        <w:tc>
          <w:tcPr>
            <w:tcW w:w="2126" w:type="dxa"/>
          </w:tcPr>
          <w:p w:rsidR="001E3BE9" w:rsidRPr="00DD3F04" w:rsidRDefault="0063354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 xml:space="preserve">Смыков Семен 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Pr="00DD3F04" w:rsidRDefault="0063354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 xml:space="preserve">Тагирова Самира 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Pr="00DD3F04" w:rsidRDefault="003A66D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 xml:space="preserve">Тарасова Анастасия 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Челны</w:t>
            </w:r>
          </w:p>
        </w:tc>
        <w:tc>
          <w:tcPr>
            <w:tcW w:w="2126" w:type="dxa"/>
          </w:tcPr>
          <w:p w:rsidR="001E3BE9" w:rsidRPr="00DD3F04" w:rsidRDefault="00DD3F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Тимрукова Диляра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1E3BE9" w:rsidRPr="00DD3F04" w:rsidRDefault="0063354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1ст.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Хадиева Яна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Челны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Хазиева Зиля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Халдеева Дарья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844A5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:rsidR="001E3BE9" w:rsidRPr="00DD3F04" w:rsidRDefault="0063354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</w:t>
            </w:r>
            <w:r w:rsidR="009935C0"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Хусаинова Самира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F15D62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 Челны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Чулкова Ярослава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Pr="00DD3F04" w:rsidRDefault="00F15D62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Битнер Эвелина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126" w:type="dxa"/>
          </w:tcPr>
          <w:p w:rsidR="001E3BE9" w:rsidRPr="00DD3F04" w:rsidRDefault="006D63D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Бабичева София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Pr="00DD3F04" w:rsidRDefault="00DD3F0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Ахметзянова Самира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1E3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1E3BE9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Шмындина Кира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Pr="00DD3F04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E3BE9" w:rsidRPr="00DD3F04" w:rsidRDefault="00DD3F04" w:rsidP="00034226">
            <w:pPr>
              <w:jc w:val="center"/>
              <w:rPr>
                <w:rFonts w:ascii="Arial" w:hAnsi="Arial" w:cs="Arial"/>
                <w:b/>
                <w:color w:val="262626"/>
                <w:sz w:val="20"/>
                <w:szCs w:val="20"/>
                <w:shd w:val="clear" w:color="auto" w:fill="FFFFFF"/>
              </w:rPr>
            </w:pPr>
            <w:r w:rsidRPr="00DD3F04">
              <w:rPr>
                <w:rFonts w:ascii="Arial" w:hAnsi="Arial" w:cs="Arial"/>
                <w:b/>
                <w:color w:val="262626"/>
                <w:sz w:val="20"/>
                <w:szCs w:val="20"/>
                <w:shd w:val="clear" w:color="auto" w:fill="FFFFFF"/>
              </w:rPr>
              <w:t>Средняя группа</w:t>
            </w:r>
          </w:p>
          <w:p w:rsidR="00DD3F04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 w:rsidRPr="00DD3F04">
              <w:rPr>
                <w:rFonts w:ascii="Arial" w:hAnsi="Arial" w:cs="Arial"/>
                <w:b/>
                <w:color w:val="262626"/>
                <w:sz w:val="20"/>
                <w:szCs w:val="20"/>
                <w:shd w:val="clear" w:color="auto" w:fill="FFFFFF"/>
              </w:rPr>
              <w:t>графика</w:t>
            </w:r>
          </w:p>
        </w:tc>
        <w:tc>
          <w:tcPr>
            <w:tcW w:w="1134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3BE9" w:rsidRPr="00DD3F04" w:rsidRDefault="001E3BE9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DD3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Филимонова Ангелина</w:t>
            </w:r>
          </w:p>
        </w:tc>
        <w:tc>
          <w:tcPr>
            <w:tcW w:w="1134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E3BE9" w:rsidRDefault="00F15D6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1E3BE9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DD3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Алиуллова Сабина</w:t>
            </w:r>
          </w:p>
        </w:tc>
        <w:tc>
          <w:tcPr>
            <w:tcW w:w="1134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Default="00F15D6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DD3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Шипунова Ангелина</w:t>
            </w:r>
          </w:p>
        </w:tc>
        <w:tc>
          <w:tcPr>
            <w:tcW w:w="1134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Default="00F15D6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BE9" w:rsidTr="00034226">
        <w:tc>
          <w:tcPr>
            <w:tcW w:w="562" w:type="dxa"/>
          </w:tcPr>
          <w:p w:rsidR="001E3BE9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DD3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E9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Сидорова Альбина</w:t>
            </w:r>
          </w:p>
        </w:tc>
        <w:tc>
          <w:tcPr>
            <w:tcW w:w="1134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E3BE9" w:rsidRDefault="00F15D6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1E3BE9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1E3BE9" w:rsidRDefault="001E3BE9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F04" w:rsidTr="00034226">
        <w:tc>
          <w:tcPr>
            <w:tcW w:w="562" w:type="dxa"/>
          </w:tcPr>
          <w:p w:rsidR="00DD3F0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DD3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3F04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Архипова Мария</w:t>
            </w:r>
          </w:p>
        </w:tc>
        <w:tc>
          <w:tcPr>
            <w:tcW w:w="1134" w:type="dxa"/>
          </w:tcPr>
          <w:p w:rsidR="00DD3F04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D3F04" w:rsidRDefault="00F15D6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DD3F04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DD3F04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F04" w:rsidTr="00034226">
        <w:tc>
          <w:tcPr>
            <w:tcW w:w="562" w:type="dxa"/>
          </w:tcPr>
          <w:p w:rsidR="00DD3F04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DD3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3F04" w:rsidRDefault="00DD3F04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  <w:t>Хлапова Милана</w:t>
            </w:r>
          </w:p>
        </w:tc>
        <w:tc>
          <w:tcPr>
            <w:tcW w:w="1134" w:type="dxa"/>
          </w:tcPr>
          <w:p w:rsidR="00DD3F04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D3F04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D3F04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5918" w:type="dxa"/>
          </w:tcPr>
          <w:p w:rsidR="00DD3F04" w:rsidRDefault="00DD3F0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831277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Старшая группа</w:t>
            </w:r>
          </w:p>
          <w:p w:rsidR="00831277" w:rsidRDefault="00831277" w:rsidP="00034226">
            <w:pPr>
              <w:jc w:val="center"/>
              <w:rPr>
                <w:rFonts w:ascii="Arial" w:hAnsi="Arial" w:cs="Arial"/>
                <w:color w:val="262626"/>
                <w:sz w:val="20"/>
                <w:szCs w:val="20"/>
                <w:shd w:val="clear" w:color="auto" w:fill="FFFFFF"/>
              </w:rPr>
            </w:pPr>
            <w:r w:rsidRPr="00831277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134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31277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Герасимова Аэлита</w:t>
            </w:r>
          </w:p>
        </w:tc>
        <w:tc>
          <w:tcPr>
            <w:tcW w:w="1134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31277" w:rsidRDefault="00F15D6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1277" w:rsidRPr="00831277" w:rsidRDefault="00831277" w:rsidP="00831277">
            <w:pPr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831277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Старшая группа</w:t>
            </w:r>
          </w:p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831277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shd w:val="clear" w:color="auto" w:fill="FFFFFF"/>
              </w:rPr>
              <w:t>живопись</w:t>
            </w:r>
          </w:p>
        </w:tc>
        <w:tc>
          <w:tcPr>
            <w:tcW w:w="1134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1277" w:rsidRPr="00DD3F04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Гисматуллина Лейсан</w:t>
            </w:r>
          </w:p>
        </w:tc>
        <w:tc>
          <w:tcPr>
            <w:tcW w:w="1134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Кайбицы</w:t>
            </w:r>
          </w:p>
        </w:tc>
        <w:tc>
          <w:tcPr>
            <w:tcW w:w="2126" w:type="dxa"/>
          </w:tcPr>
          <w:p w:rsidR="00831277" w:rsidRPr="00F76F0C" w:rsidRDefault="00633540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3E05FB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5918" w:type="dxa"/>
          </w:tcPr>
          <w:p w:rsidR="00831277" w:rsidRDefault="00864EA4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– очень много прекрасных работ!!!</w:t>
            </w: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Гайнуллова Алия</w:t>
            </w:r>
          </w:p>
        </w:tc>
        <w:tc>
          <w:tcPr>
            <w:tcW w:w="1134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831277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Афонина Ангелина</w:t>
            </w:r>
          </w:p>
        </w:tc>
        <w:tc>
          <w:tcPr>
            <w:tcW w:w="1134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:rsidR="00831277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Абдулвалиев Булат</w:t>
            </w:r>
          </w:p>
        </w:tc>
        <w:tc>
          <w:tcPr>
            <w:tcW w:w="1134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Кайбицы</w:t>
            </w:r>
          </w:p>
        </w:tc>
        <w:tc>
          <w:tcPr>
            <w:tcW w:w="2126" w:type="dxa"/>
          </w:tcPr>
          <w:p w:rsidR="00831277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831277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Юшкова Карина</w:t>
            </w:r>
          </w:p>
        </w:tc>
        <w:tc>
          <w:tcPr>
            <w:tcW w:w="1134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31277" w:rsidRPr="00F76F0C" w:rsidRDefault="00831277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126" w:type="dxa"/>
          </w:tcPr>
          <w:p w:rsidR="00831277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Гудкова Ульяна</w:t>
            </w:r>
          </w:p>
        </w:tc>
        <w:tc>
          <w:tcPr>
            <w:tcW w:w="1134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831277" w:rsidRPr="00F76F0C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Гумерова Эндже</w:t>
            </w:r>
          </w:p>
        </w:tc>
        <w:tc>
          <w:tcPr>
            <w:tcW w:w="1134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831277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Динмухаметова Карина</w:t>
            </w:r>
          </w:p>
        </w:tc>
        <w:tc>
          <w:tcPr>
            <w:tcW w:w="1134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126" w:type="dxa"/>
          </w:tcPr>
          <w:p w:rsidR="00831277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Динмухаметова Регина</w:t>
            </w:r>
          </w:p>
        </w:tc>
        <w:tc>
          <w:tcPr>
            <w:tcW w:w="1134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126" w:type="dxa"/>
          </w:tcPr>
          <w:p w:rsidR="00831277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277" w:rsidTr="00034226">
        <w:tc>
          <w:tcPr>
            <w:tcW w:w="562" w:type="dxa"/>
          </w:tcPr>
          <w:p w:rsidR="00831277" w:rsidRPr="00831277" w:rsidRDefault="00D81952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8312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1277" w:rsidRPr="00831277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Ерзова Каролина</w:t>
            </w:r>
          </w:p>
        </w:tc>
        <w:tc>
          <w:tcPr>
            <w:tcW w:w="1134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31277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126" w:type="dxa"/>
          </w:tcPr>
          <w:p w:rsidR="00831277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C65021"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831277" w:rsidRDefault="00831277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Зарипова Чулпан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Кайбицы</w:t>
            </w:r>
          </w:p>
        </w:tc>
        <w:tc>
          <w:tcPr>
            <w:tcW w:w="2126" w:type="dxa"/>
          </w:tcPr>
          <w:p w:rsidR="007430F6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Иванова Софья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В. Услон</w:t>
            </w:r>
          </w:p>
        </w:tc>
        <w:tc>
          <w:tcPr>
            <w:tcW w:w="2126" w:type="dxa"/>
          </w:tcPr>
          <w:p w:rsidR="007430F6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Краузе Настя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В. Услон</w:t>
            </w:r>
          </w:p>
        </w:tc>
        <w:tc>
          <w:tcPr>
            <w:tcW w:w="2126" w:type="dxa"/>
          </w:tcPr>
          <w:p w:rsidR="007430F6" w:rsidRPr="00F76F0C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Кузнецова Екатерина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7430F6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</w:t>
            </w:r>
            <w:r w:rsidR="00BC3C9C" w:rsidRPr="00DD3F04">
              <w:rPr>
                <w:rFonts w:ascii="Times New Roman" w:hAnsi="Times New Roman" w:cs="Times New Roman"/>
                <w:sz w:val="24"/>
                <w:szCs w:val="24"/>
              </w:rPr>
              <w:t>т 1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Муртазина Ариадна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30F6" w:rsidRPr="00F76F0C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Руденченко Мария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В. Услон</w:t>
            </w:r>
          </w:p>
        </w:tc>
        <w:tc>
          <w:tcPr>
            <w:tcW w:w="2126" w:type="dxa"/>
          </w:tcPr>
          <w:p w:rsidR="007430F6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Скорцова Алиса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126" w:type="dxa"/>
          </w:tcPr>
          <w:p w:rsidR="007430F6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Турлукова Ангелина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126" w:type="dxa"/>
          </w:tcPr>
          <w:p w:rsidR="007430F6" w:rsidRPr="00F76F0C" w:rsidRDefault="003E05FB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BC3C9C"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Халиуллин Искандер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7430F6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Хасанова Ландыш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МБО ДО «БДШИ №1»</w:t>
            </w:r>
          </w:p>
        </w:tc>
        <w:tc>
          <w:tcPr>
            <w:tcW w:w="2126" w:type="dxa"/>
          </w:tcPr>
          <w:p w:rsidR="007430F6" w:rsidRPr="00F76F0C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Хуснутдинова Камила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2126" w:type="dxa"/>
          </w:tcPr>
          <w:p w:rsidR="007430F6" w:rsidRPr="00F76F0C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Шаймарданова Алина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Бавл. р-он</w:t>
            </w:r>
          </w:p>
        </w:tc>
        <w:tc>
          <w:tcPr>
            <w:tcW w:w="2126" w:type="dxa"/>
          </w:tcPr>
          <w:p w:rsidR="007430F6" w:rsidRPr="00F76F0C" w:rsidRDefault="006D7D95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F6" w:rsidTr="00034226">
        <w:tc>
          <w:tcPr>
            <w:tcW w:w="562" w:type="dxa"/>
          </w:tcPr>
          <w:p w:rsidR="007430F6" w:rsidRDefault="00D81952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7430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Шакирова Карина </w:t>
            </w:r>
          </w:p>
        </w:tc>
        <w:tc>
          <w:tcPr>
            <w:tcW w:w="1134" w:type="dxa"/>
          </w:tcPr>
          <w:p w:rsidR="007430F6" w:rsidRPr="00F76F0C" w:rsidRDefault="007430F6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430F6" w:rsidRPr="00F76F0C" w:rsidRDefault="00864EA4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F0C">
              <w:rPr>
                <w:rFonts w:ascii="Times New Roman" w:hAnsi="Times New Roman" w:cs="Times New Roman"/>
                <w:sz w:val="24"/>
                <w:szCs w:val="24"/>
              </w:rPr>
              <w:t>Наб. Челны</w:t>
            </w:r>
          </w:p>
        </w:tc>
        <w:tc>
          <w:tcPr>
            <w:tcW w:w="2126" w:type="dxa"/>
          </w:tcPr>
          <w:p w:rsidR="007430F6" w:rsidRPr="00F76F0C" w:rsidRDefault="00BC3C9C" w:rsidP="00034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</w:t>
            </w:r>
            <w:r w:rsidRPr="00DD3F0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918" w:type="dxa"/>
          </w:tcPr>
          <w:p w:rsidR="007430F6" w:rsidRDefault="007430F6" w:rsidP="00034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226" w:rsidRDefault="00034226" w:rsidP="000342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5FB" w:rsidRPr="007A28F9" w:rsidRDefault="003E05FB" w:rsidP="00F76F0C">
      <w:pPr>
        <w:rPr>
          <w:rFonts w:ascii="Times New Roman" w:hAnsi="Times New Roman" w:cs="Times New Roman"/>
          <w:sz w:val="28"/>
          <w:szCs w:val="28"/>
        </w:rPr>
      </w:pPr>
    </w:p>
    <w:p w:rsidR="00F76F0C" w:rsidRPr="007A28F9" w:rsidRDefault="00F76F0C" w:rsidP="007A28F9">
      <w:pPr>
        <w:rPr>
          <w:rFonts w:ascii="Times New Roman" w:hAnsi="Times New Roman" w:cs="Times New Roman"/>
          <w:sz w:val="28"/>
          <w:szCs w:val="28"/>
        </w:rPr>
      </w:pPr>
      <w:r w:rsidRPr="007A28F9">
        <w:rPr>
          <w:rFonts w:ascii="Times New Roman" w:hAnsi="Times New Roman" w:cs="Times New Roman"/>
          <w:sz w:val="28"/>
          <w:szCs w:val="28"/>
        </w:rPr>
        <w:t>Член</w:t>
      </w:r>
      <w:r w:rsidR="003E05FB" w:rsidRPr="007A28F9">
        <w:rPr>
          <w:rFonts w:ascii="Times New Roman" w:hAnsi="Times New Roman" w:cs="Times New Roman"/>
          <w:sz w:val="28"/>
          <w:szCs w:val="28"/>
        </w:rPr>
        <w:t xml:space="preserve">ы </w:t>
      </w:r>
      <w:r w:rsidRPr="007A28F9">
        <w:rPr>
          <w:rFonts w:ascii="Times New Roman" w:hAnsi="Times New Roman" w:cs="Times New Roman"/>
          <w:sz w:val="28"/>
          <w:szCs w:val="28"/>
        </w:rPr>
        <w:t xml:space="preserve"> жюри</w:t>
      </w:r>
      <w:r w:rsidR="003E05FB" w:rsidRPr="007A28F9">
        <w:rPr>
          <w:rFonts w:ascii="Times New Roman" w:hAnsi="Times New Roman" w:cs="Times New Roman"/>
          <w:sz w:val="28"/>
          <w:szCs w:val="28"/>
        </w:rPr>
        <w:t>:</w:t>
      </w:r>
      <w:r w:rsidR="007A28F9" w:rsidRPr="007A2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8F9" w:rsidRDefault="007A28F9" w:rsidP="007A28F9">
      <w:pPr>
        <w:pStyle w:val="a5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Загретдинов Василь Вагипович - член союза художников РФ;</w:t>
      </w:r>
    </w:p>
    <w:p w:rsidR="007A28F9" w:rsidRDefault="007A28F9" w:rsidP="007A28F9">
      <w:pPr>
        <w:pStyle w:val="a5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Алексеев Александр Иванович – скульптор-монументалист, заслуженный деятель культуры РТ;</w:t>
      </w:r>
    </w:p>
    <w:p w:rsidR="007A28F9" w:rsidRDefault="007A28F9" w:rsidP="007A28F9">
      <w:pPr>
        <w:pStyle w:val="a5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Дворцов Олег Николаевич – директор МБОУ «РСОШ Буинского муниципального района» РТ;</w:t>
      </w:r>
    </w:p>
    <w:p w:rsidR="007A28F9" w:rsidRDefault="007A28F9" w:rsidP="007A28F9">
      <w:pPr>
        <w:pStyle w:val="a5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Кузнецова Ольга Николаевна – преподаватель высшей квалификационной категории МБУ ДО «Ундоровская ДШИ им. Г.В. Свиридова».</w:t>
      </w:r>
    </w:p>
    <w:p w:rsidR="007A28F9" w:rsidRDefault="007A28F9" w:rsidP="007A28F9">
      <w:pPr>
        <w:pStyle w:val="a5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Набиева Гюзель Рустемовна – преподаватель ИЗО  МБУ ДО «Детской школы искусств» г.Буинска РТ;</w:t>
      </w:r>
    </w:p>
    <w:p w:rsidR="007A28F9" w:rsidRDefault="007A28F9" w:rsidP="007A28F9">
      <w:pPr>
        <w:pStyle w:val="a5"/>
        <w:rPr>
          <w:color w:val="000000"/>
          <w:sz w:val="27"/>
          <w:szCs w:val="27"/>
        </w:rPr>
      </w:pPr>
    </w:p>
    <w:p w:rsidR="00F76F0C" w:rsidRPr="00034226" w:rsidRDefault="00F76F0C" w:rsidP="00F76F0C">
      <w:pPr>
        <w:rPr>
          <w:rFonts w:ascii="Times New Roman" w:hAnsi="Times New Roman" w:cs="Times New Roman"/>
          <w:sz w:val="24"/>
          <w:szCs w:val="24"/>
        </w:rPr>
      </w:pPr>
    </w:p>
    <w:sectPr w:rsidR="00F76F0C" w:rsidRPr="00034226" w:rsidSect="000342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F162F"/>
    <w:multiLevelType w:val="hybridMultilevel"/>
    <w:tmpl w:val="5F0E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40"/>
    <w:rsid w:val="00034226"/>
    <w:rsid w:val="001E3BE9"/>
    <w:rsid w:val="00275E06"/>
    <w:rsid w:val="00391E40"/>
    <w:rsid w:val="003A66D7"/>
    <w:rsid w:val="003E05FB"/>
    <w:rsid w:val="004405F2"/>
    <w:rsid w:val="005504D4"/>
    <w:rsid w:val="00633540"/>
    <w:rsid w:val="006800F9"/>
    <w:rsid w:val="006D63D6"/>
    <w:rsid w:val="006D7D95"/>
    <w:rsid w:val="00706F76"/>
    <w:rsid w:val="007430F6"/>
    <w:rsid w:val="007A28F9"/>
    <w:rsid w:val="00831277"/>
    <w:rsid w:val="00844A5B"/>
    <w:rsid w:val="00864EA4"/>
    <w:rsid w:val="009935C0"/>
    <w:rsid w:val="00A35108"/>
    <w:rsid w:val="00A52B74"/>
    <w:rsid w:val="00BC3C9C"/>
    <w:rsid w:val="00C65021"/>
    <w:rsid w:val="00D7033A"/>
    <w:rsid w:val="00D81952"/>
    <w:rsid w:val="00DD3F04"/>
    <w:rsid w:val="00E9659D"/>
    <w:rsid w:val="00F15D62"/>
    <w:rsid w:val="00F76F0C"/>
    <w:rsid w:val="00F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5F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A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5F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A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2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2022-02-28T07:58:00Z</cp:lastPrinted>
  <dcterms:created xsi:type="dcterms:W3CDTF">2022-02-28T08:24:00Z</dcterms:created>
  <dcterms:modified xsi:type="dcterms:W3CDTF">2022-02-28T08:24:00Z</dcterms:modified>
</cp:coreProperties>
</file>